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96B" w:rsidRPr="00F9096B" w:rsidRDefault="00F9096B" w:rsidP="00F9096B">
      <w:pPr>
        <w:jc w:val="both"/>
        <w:rPr>
          <w:rFonts w:ascii="Times New Roman" w:hAnsi="Times New Roman"/>
          <w:b/>
        </w:rPr>
      </w:pPr>
      <w:bookmarkStart w:id="0" w:name="_GoBack"/>
      <w:r w:rsidRPr="00F9096B">
        <w:rPr>
          <w:rFonts w:ascii="Times New Roman" w:hAnsi="Times New Roman"/>
          <w:b/>
        </w:rPr>
        <w:t>SEVGİ GEMİSİ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Sevgi gemisidir bu kalkan, limandan,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Toplar, sevgileri ağaçtan, sudan,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Paylaşır neşesini her zaman,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Denizin efendisi,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Meleğimsin içi açan.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Geziyor dünyaları,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Biliyor sevdaları,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Aşıyor Deryaları,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Özlüyor yurdunu,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Unutulmaz anıları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Kalbini kırmayın kimsenin,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Hatır, gönül bilmenin,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Sevgi gemisine girmenin,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Sevmenin, gülmenin, öpmenin,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Şartı budur,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Gereği budur,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Doğrusu budur,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Gerçeği budur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 xml:space="preserve">Sevgi gemisidir bu varlık, </w:t>
      </w:r>
      <w:proofErr w:type="spellStart"/>
      <w:r w:rsidRPr="00F9096B">
        <w:rPr>
          <w:rFonts w:ascii="Times New Roman" w:hAnsi="Times New Roman"/>
        </w:rPr>
        <w:t>hassatır</w:t>
      </w:r>
      <w:proofErr w:type="spellEnd"/>
      <w:r w:rsidRPr="00F9096B">
        <w:rPr>
          <w:rFonts w:ascii="Times New Roman" w:hAnsi="Times New Roman"/>
        </w:rPr>
        <w:t>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Kötü haber, onun için bir yastır,</w:t>
      </w:r>
    </w:p>
    <w:p w:rsidR="00F9096B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Düşmanıdır kötülerin,</w:t>
      </w:r>
    </w:p>
    <w:p w:rsidR="00A64596" w:rsidRPr="00F9096B" w:rsidRDefault="00F9096B" w:rsidP="00F9096B">
      <w:pPr>
        <w:jc w:val="both"/>
        <w:rPr>
          <w:rFonts w:ascii="Times New Roman" w:hAnsi="Times New Roman"/>
        </w:rPr>
      </w:pPr>
      <w:r w:rsidRPr="00F9096B">
        <w:rPr>
          <w:rFonts w:ascii="Times New Roman" w:hAnsi="Times New Roman"/>
        </w:rPr>
        <w:t>Kötülüğe gönlü dardır</w:t>
      </w:r>
      <w:bookmarkEnd w:id="0"/>
    </w:p>
    <w:sectPr w:rsidR="00A64596" w:rsidRPr="00F909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528"/>
    <w:rsid w:val="00000995"/>
    <w:rsid w:val="000A2528"/>
    <w:rsid w:val="002256F0"/>
    <w:rsid w:val="0052588F"/>
    <w:rsid w:val="00A00CB0"/>
    <w:rsid w:val="00A64596"/>
    <w:rsid w:val="00F90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2024-04-22T14:04:00Z</dcterms:created>
  <dcterms:modified xsi:type="dcterms:W3CDTF">2024-04-22T14:04:00Z</dcterms:modified>
</cp:coreProperties>
</file>